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590588" w:rsidRPr="00AF2655" w:rsidTr="009C4DF4">
        <w:trPr>
          <w:trHeight w:hRule="exact" w:val="1304"/>
        </w:trPr>
        <w:tc>
          <w:tcPr>
            <w:tcW w:w="9570" w:type="dxa"/>
          </w:tcPr>
          <w:p w:rsidR="00590588" w:rsidRPr="00AF2655" w:rsidRDefault="0059058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590588" w:rsidRPr="00AF2655" w:rsidRDefault="0059058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590588" w:rsidRPr="00AF2655" w:rsidRDefault="0059058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0588" w:rsidRPr="00AF2655" w:rsidRDefault="0059058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590588" w:rsidRPr="00AF2655" w:rsidTr="009C4DF4">
        <w:trPr>
          <w:trHeight w:val="561"/>
        </w:trPr>
        <w:tc>
          <w:tcPr>
            <w:tcW w:w="9570" w:type="dxa"/>
          </w:tcPr>
          <w:p w:rsidR="00590588" w:rsidRPr="00AF2655" w:rsidRDefault="0059058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0588" w:rsidRPr="00800CD7" w:rsidRDefault="0010354C" w:rsidP="005905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05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59058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590588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5905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590588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5905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590588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905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78-318</w:t>
            </w:r>
          </w:p>
        </w:tc>
      </w:tr>
      <w:tr w:rsidR="00590588" w:rsidRPr="00AF2655" w:rsidTr="009C4DF4">
        <w:trPr>
          <w:trHeight w:val="550"/>
        </w:trPr>
        <w:tc>
          <w:tcPr>
            <w:tcW w:w="9570" w:type="dxa"/>
          </w:tcPr>
          <w:p w:rsidR="00590588" w:rsidRPr="00AF2655" w:rsidRDefault="0059058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590588" w:rsidRPr="00AF2655" w:rsidTr="009C4DF4">
        <w:trPr>
          <w:trHeight w:val="640"/>
        </w:trPr>
        <w:tc>
          <w:tcPr>
            <w:tcW w:w="9570" w:type="dxa"/>
          </w:tcPr>
          <w:p w:rsidR="00590588" w:rsidRPr="00AF2655" w:rsidRDefault="00590588" w:rsidP="009C4D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0588" w:rsidRPr="00AF2655" w:rsidRDefault="00590588" w:rsidP="00590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2202</w:t>
      </w:r>
    </w:p>
    <w:p w:rsidR="00590588" w:rsidRPr="00AF2655" w:rsidRDefault="00590588" w:rsidP="0059058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90588" w:rsidRPr="00411370" w:rsidRDefault="00590588" w:rsidP="00590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заявления члена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 w:rsidR="00A303AB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="00A303A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2202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proofErr w:type="spellStart"/>
      <w:r w:rsidR="00A303AB">
        <w:rPr>
          <w:rFonts w:ascii="Times New Roman" w:eastAsia="Calibri" w:hAnsi="Times New Roman" w:cs="Times New Roman"/>
          <w:sz w:val="28"/>
          <w:szCs w:val="20"/>
          <w:lang w:eastAsia="ru-RU"/>
        </w:rPr>
        <w:t>Дашиева</w:t>
      </w:r>
      <w:proofErr w:type="spellEnd"/>
      <w:r w:rsidR="00A303A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Ц.Б.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590588" w:rsidRPr="00AF2655" w:rsidRDefault="00590588" w:rsidP="005905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144531" w:rsidRPr="00144531" w:rsidRDefault="00590588" w:rsidP="00144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531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Прекратить полномочия членов</w:t>
      </w:r>
      <w:r w:rsidRPr="0014453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</w:t>
      </w:r>
      <w:r w:rsidR="00144531">
        <w:rPr>
          <w:rFonts w:ascii="Times New Roman" w:eastAsia="Calibri" w:hAnsi="Times New Roman" w:cs="Times New Roman"/>
          <w:sz w:val="28"/>
          <w:szCs w:val="20"/>
          <w:lang w:eastAsia="ru-RU"/>
        </w:rPr>
        <w:t>астковой избирательной комиссии</w:t>
      </w:r>
    </w:p>
    <w:p w:rsidR="00590588" w:rsidRPr="00144531" w:rsidRDefault="00A303AB" w:rsidP="00144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44531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Pr="0014453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2202 </w:t>
      </w:r>
      <w:r w:rsidR="00590588" w:rsidRPr="0014453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правом решающего голоса </w:t>
      </w:r>
      <w:proofErr w:type="spellStart"/>
      <w:r w:rsidRPr="00144531">
        <w:rPr>
          <w:rFonts w:ascii="Times New Roman" w:eastAsia="Calibri" w:hAnsi="Times New Roman" w:cs="Times New Roman"/>
          <w:sz w:val="28"/>
          <w:szCs w:val="28"/>
          <w:lang w:eastAsia="ru-RU"/>
        </w:rPr>
        <w:t>Дашиева</w:t>
      </w:r>
      <w:proofErr w:type="spellEnd"/>
      <w:r w:rsidRPr="001445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531">
        <w:rPr>
          <w:rFonts w:ascii="Times New Roman" w:eastAsia="Calibri" w:hAnsi="Times New Roman" w:cs="Times New Roman"/>
          <w:sz w:val="28"/>
          <w:szCs w:val="28"/>
          <w:lang w:eastAsia="ru-RU"/>
        </w:rPr>
        <w:t>Цыден</w:t>
      </w:r>
      <w:proofErr w:type="spellEnd"/>
      <w:r w:rsidRPr="001445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531">
        <w:rPr>
          <w:rFonts w:ascii="Times New Roman" w:eastAsia="Calibri" w:hAnsi="Times New Roman" w:cs="Times New Roman"/>
          <w:sz w:val="28"/>
          <w:szCs w:val="28"/>
          <w:lang w:eastAsia="ru-RU"/>
        </w:rPr>
        <w:t>Батожаповича</w:t>
      </w:r>
      <w:proofErr w:type="spellEnd"/>
      <w:r w:rsidR="00590588" w:rsidRPr="001445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44531" w:rsidRPr="00144531" w:rsidRDefault="009040BF" w:rsidP="001445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="00590588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  <w:r w:rsidR="0082241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Назначить </w:t>
      </w:r>
      <w:r w:rsidR="00A30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Бадмаеву </w:t>
      </w:r>
      <w:proofErr w:type="spellStart"/>
      <w:r w:rsidR="00A303AB">
        <w:rPr>
          <w:rFonts w:ascii="Times New Roman" w:eastAsia="Calibri" w:hAnsi="Times New Roman" w:cs="Times New Roman"/>
          <w:sz w:val="28"/>
          <w:szCs w:val="28"/>
          <w:lang w:eastAsia="ru-RU"/>
        </w:rPr>
        <w:t>Аюну</w:t>
      </w:r>
      <w:proofErr w:type="spellEnd"/>
      <w:r w:rsidR="00A30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Валерьевну</w:t>
      </w:r>
      <w:r w:rsidR="00590588"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 w:rsidR="00A303AB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90588"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</w:t>
      </w:r>
      <w:r w:rsidR="00590588"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</w:t>
      </w:r>
      <w:r w:rsidR="00590588">
        <w:rPr>
          <w:rFonts w:ascii="Times New Roman" w:eastAsia="Calibri" w:hAnsi="Times New Roman" w:cs="Times New Roman"/>
          <w:sz w:val="28"/>
          <w:szCs w:val="28"/>
          <w:lang w:eastAsia="ru-RU"/>
        </w:rPr>
        <w:t>высшее профессиональное</w:t>
      </w:r>
      <w:r w:rsidR="00590588"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работающую </w:t>
      </w:r>
      <w:r w:rsidR="0082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бухгалтером </w:t>
      </w:r>
      <w:r w:rsidR="00CA6C8E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proofErr w:type="spellStart"/>
      <w:r w:rsidR="00CA6C8E">
        <w:rPr>
          <w:rFonts w:ascii="Times New Roman" w:eastAsia="Calibri" w:hAnsi="Times New Roman" w:cs="Times New Roman"/>
          <w:sz w:val="28"/>
          <w:szCs w:val="28"/>
          <w:lang w:eastAsia="ru-RU"/>
        </w:rPr>
        <w:t>Агавнешторг</w:t>
      </w:r>
      <w:proofErr w:type="spellEnd"/>
      <w:r w:rsidR="00CA6C8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2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предложенную в состав комиссии собранием избирателей по месту работы, </w:t>
      </w:r>
      <w:r w:rsidR="00590588"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>членом</w:t>
      </w:r>
      <w:r w:rsidR="00590588"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588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 w:rsidR="00A303AB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="00A303A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2202</w:t>
      </w:r>
      <w:r w:rsidR="00A303AB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590588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</w:t>
      </w:r>
      <w:r w:rsidR="00590588">
        <w:rPr>
          <w:rFonts w:ascii="Times New Roman" w:eastAsia="Calibri" w:hAnsi="Times New Roman" w:cs="Times New Roman"/>
          <w:sz w:val="28"/>
          <w:szCs w:val="20"/>
          <w:lang w:eastAsia="ru-RU"/>
        </w:rPr>
        <w:t>ва составов участковых комиссий.</w:t>
      </w:r>
    </w:p>
    <w:p w:rsidR="00590588" w:rsidRPr="00AF2655" w:rsidRDefault="009040BF" w:rsidP="00590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 w:rsidR="005905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  <w:r w:rsidR="00590588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Направить настоящее постановление в участковую избирательную комиссию </w:t>
      </w:r>
      <w:proofErr w:type="spellStart"/>
      <w:r w:rsidR="00A303AB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="00A303A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2202</w:t>
      </w:r>
      <w:r w:rsidR="00590588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590588" w:rsidRPr="00AF2655" w:rsidRDefault="009040BF" w:rsidP="009040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</w:t>
      </w:r>
      <w:bookmarkStart w:id="0" w:name="_GoBack"/>
      <w:bookmarkEnd w:id="0"/>
      <w:r w:rsidR="00590588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Разместить настоящее постановление на странице </w:t>
      </w:r>
      <w:proofErr w:type="spellStart"/>
      <w:r w:rsidR="00590588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590588" w:rsidRPr="00AF2655" w:rsidRDefault="00590588" w:rsidP="00590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590588" w:rsidRPr="00AF2655" w:rsidRDefault="00590588" w:rsidP="0059058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590588" w:rsidRPr="00AF2655" w:rsidRDefault="00590588" w:rsidP="0059058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590588" w:rsidRPr="00AF2655" w:rsidRDefault="00590588" w:rsidP="0059058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Секретарь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Ц.В.Раднаева</w:t>
      </w:r>
      <w:proofErr w:type="spellEnd"/>
    </w:p>
    <w:p w:rsidR="00590588" w:rsidRPr="00AF2655" w:rsidRDefault="00590588" w:rsidP="0059058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590588" w:rsidRDefault="00590588" w:rsidP="00590588"/>
    <w:p w:rsidR="00590588" w:rsidRDefault="00590588" w:rsidP="00590588"/>
    <w:p w:rsidR="00E2272C" w:rsidRDefault="00E2272C"/>
    <w:sectPr w:rsidR="00E2272C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86A"/>
    <w:multiLevelType w:val="hybridMultilevel"/>
    <w:tmpl w:val="187A76E6"/>
    <w:lvl w:ilvl="0" w:tplc="4C720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88"/>
    <w:rsid w:val="0010354C"/>
    <w:rsid w:val="00144531"/>
    <w:rsid w:val="00590588"/>
    <w:rsid w:val="0082241A"/>
    <w:rsid w:val="009040BF"/>
    <w:rsid w:val="00A303AB"/>
    <w:rsid w:val="00CA6C8E"/>
    <w:rsid w:val="00E2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99E7"/>
  <w15:chartTrackingRefBased/>
  <w15:docId w15:val="{5A02184A-6434-4568-9CC2-96F8EB7B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8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4</cp:revision>
  <dcterms:created xsi:type="dcterms:W3CDTF">2025-09-02T04:11:00Z</dcterms:created>
  <dcterms:modified xsi:type="dcterms:W3CDTF">2025-09-03T03:27:00Z</dcterms:modified>
</cp:coreProperties>
</file>